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3E" w:rsidRDefault="00141B3E">
      <w:r>
        <w:t>Brian Aubrey</w:t>
      </w:r>
    </w:p>
    <w:p w:rsidR="00141B3E" w:rsidRDefault="00141B3E">
      <w:r>
        <w:t>Class of 1973</w:t>
      </w:r>
    </w:p>
    <w:p w:rsidR="00141B3E" w:rsidRDefault="00141B3E"/>
    <w:p w:rsidR="00750029" w:rsidRDefault="00141B3E">
      <w:r>
        <w:t xml:space="preserve">Brian passed on Sept. 24 2015 one day after his birthday.  They do not know what caused his problem he was having trouble breathing. </w:t>
      </w:r>
      <w:r>
        <w:t xml:space="preserve"> </w:t>
      </w:r>
      <w:r>
        <w:t>He was taken to UCI w</w:t>
      </w:r>
      <w:r>
        <w:t>h</w:t>
      </w:r>
      <w:r>
        <w:t>ere he stopped breathing he was placed on a ventilator.  He fought for 2 weeks but lost the battle.</w:t>
      </w:r>
      <w:r>
        <w:t xml:space="preserve"> </w:t>
      </w:r>
      <w:r>
        <w:t xml:space="preserve"> </w:t>
      </w:r>
      <w:r w:rsidR="005C0C95">
        <w:t xml:space="preserve">The </w:t>
      </w:r>
      <w:r>
        <w:t>Aubrey</w:t>
      </w:r>
      <w:r w:rsidR="005C0C95">
        <w:t xml:space="preserve"> family</w:t>
      </w:r>
      <w:r>
        <w:t xml:space="preserve"> appreciate</w:t>
      </w:r>
      <w:r w:rsidR="005C0C95">
        <w:t>s</w:t>
      </w:r>
      <w:r>
        <w:t xml:space="preserve"> all the </w:t>
      </w:r>
      <w:r w:rsidR="005C0C95">
        <w:t>outpouring</w:t>
      </w:r>
      <w:r>
        <w:t xml:space="preserve"> of love and caring</w:t>
      </w:r>
      <w:r w:rsidR="005C0C95">
        <w:t>.</w:t>
      </w:r>
      <w:bookmarkStart w:id="0" w:name="_GoBack"/>
      <w:bookmarkEnd w:id="0"/>
    </w:p>
    <w:sectPr w:rsidR="00750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3E"/>
    <w:rsid w:val="00141B3E"/>
    <w:rsid w:val="005C0C95"/>
    <w:rsid w:val="0075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Whitman</dc:creator>
  <cp:lastModifiedBy>Jeff Whitman</cp:lastModifiedBy>
  <cp:revision>1</cp:revision>
  <dcterms:created xsi:type="dcterms:W3CDTF">2015-09-29T15:40:00Z</dcterms:created>
  <dcterms:modified xsi:type="dcterms:W3CDTF">2015-09-29T15:53:00Z</dcterms:modified>
</cp:coreProperties>
</file>